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A5" w:rsidRPr="005401B8" w:rsidRDefault="009F39A5" w:rsidP="009F3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Nr ZW/0050- 100 / RSO - 24  /2018</w:t>
      </w:r>
    </w:p>
    <w:p w:rsidR="009F39A5" w:rsidRPr="005401B8" w:rsidRDefault="009F39A5" w:rsidP="009F3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Wójta Gminy Skarbimierz</w:t>
      </w:r>
    </w:p>
    <w:p w:rsidR="009F39A5" w:rsidRPr="005401B8" w:rsidRDefault="009F39A5" w:rsidP="009F3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16 listopada 2018</w:t>
      </w:r>
      <w:r w:rsidRPr="005401B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r.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39A5" w:rsidRDefault="009F39A5" w:rsidP="009F39A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22 pkt.2 Statutu Samorządu Mieszkańców Osiedla Skarbimierz Osiedle  </w:t>
      </w:r>
    </w:p>
    <w:p w:rsidR="009F39A5" w:rsidRPr="005401B8" w:rsidRDefault="009F39A5" w:rsidP="009F39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wyborów do rady Osiedla zarządzam co następuje: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9F39A5" w:rsidRDefault="009F39A5" w:rsidP="009F39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yznaczam następujące okręgi wyborcze: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402"/>
        <w:gridCol w:w="2867"/>
      </w:tblGrid>
      <w:tr w:rsidR="009F39A5" w:rsidRPr="005401B8" w:rsidTr="00803E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okręgu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Granice okręgu wyborczego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wybieranych radnych</w:t>
            </w:r>
          </w:p>
        </w:tc>
      </w:tr>
      <w:tr w:rsidR="009F39A5" w:rsidRPr="005401B8" w:rsidTr="00803E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Klonowa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Brzeska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Sadowa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Maków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Modrzewiowa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Kwiatowa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9F39A5" w:rsidRPr="005401B8" w:rsidTr="00803E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Bud. Nr 4 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 Bud. Nr 5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 Bud. Nr 6 a-c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9F39A5" w:rsidRPr="005401B8" w:rsidTr="00803E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ul.Akacjowa Bud. Nr 6 d</w:t>
            </w: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-e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Bud. Nr 7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ul.Akacjowa Bud. Nr 8 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Dębowa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Cisowa</w:t>
            </w:r>
          </w:p>
          <w:p w:rsidR="009F39A5" w:rsidRPr="005401B8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9F39A5" w:rsidRPr="005401B8" w:rsidTr="009F39A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Akacjowa Bud Nr 1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Akacjowa Bud Nr 2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Akacjowa Bud Nr 3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Lipowa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Topolowa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Wierzbowa</w:t>
            </w:r>
          </w:p>
          <w:p w:rsid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Parkowa</w:t>
            </w:r>
          </w:p>
          <w:p w:rsidR="007F74F1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Jaśminowa</w:t>
            </w:r>
          </w:p>
          <w:p w:rsidR="009F39A5" w:rsidRP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  <w:tr w:rsidR="009F39A5" w:rsidRPr="005401B8" w:rsidTr="009F39A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 </w:t>
            </w: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A5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Brzozowa Bud Nr 1</w:t>
            </w:r>
          </w:p>
          <w:p w:rsidR="009F39A5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Brzozowa Bud Nr 2</w:t>
            </w:r>
          </w:p>
          <w:p w:rsidR="009F39A5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F3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Brzozowa 3A-3C</w:t>
            </w:r>
          </w:p>
          <w:p w:rsidR="007F74F1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Kasztanowa</w:t>
            </w:r>
          </w:p>
          <w:p w:rsidR="007F74F1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10A-C</w:t>
            </w:r>
          </w:p>
          <w:p w:rsidR="007F74F1" w:rsidRDefault="007F74F1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Akacjowa 12A – 23 D</w:t>
            </w:r>
          </w:p>
          <w:p w:rsidR="009F39A5" w:rsidRPr="009F39A5" w:rsidRDefault="009F39A5" w:rsidP="0080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39A5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9F39A5" w:rsidRPr="005401B8" w:rsidRDefault="009F39A5" w:rsidP="008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</w:tr>
    </w:tbl>
    <w:p w:rsidR="009F39A5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9A5" w:rsidRPr="005401B8" w:rsidRDefault="009F39A5" w:rsidP="009F39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9F39A5" w:rsidRPr="005401B8" w:rsidRDefault="009F39A5" w:rsidP="009F39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termin przeprowadzenia wyb</w:t>
      </w:r>
      <w:r w:rsidR="007F74F1">
        <w:rPr>
          <w:rFonts w:ascii="Times New Roman" w:eastAsia="Times New Roman" w:hAnsi="Times New Roman" w:cs="Times New Roman"/>
          <w:sz w:val="24"/>
          <w:szCs w:val="24"/>
          <w:lang w:eastAsia="pl-PL"/>
        </w:rPr>
        <w:t>orów do rady Osiedla na dzień 02 grudnia 2018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(niedziela). Wybory odbędą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wyborczym w Skarbimierzu-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– Gminne Gimnazjum w godzinach od 9</w:t>
      </w:r>
      <w:r w:rsidRPr="005401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401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9A5" w:rsidRPr="005401B8" w:rsidRDefault="009F39A5" w:rsidP="009F39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9F39A5" w:rsidRDefault="009F39A5" w:rsidP="009F39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</w:t>
      </w:r>
      <w:r w:rsidR="007F7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 w terminie do  26 listopada 2018r. przez Sekretarza Gminy </w:t>
      </w: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Skarbimierz.</w:t>
      </w:r>
    </w:p>
    <w:p w:rsidR="00A44FD7" w:rsidRDefault="00A44FD7" w:rsidP="009F39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A44FD7" w:rsidRPr="005401B8" w:rsidRDefault="00A44FD7" w:rsidP="009F39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Andrzej Pulit</w:t>
      </w:r>
    </w:p>
    <w:p w:rsidR="009F39A5" w:rsidRPr="005401B8" w:rsidRDefault="009F39A5" w:rsidP="009F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06B5" w:rsidRDefault="009F39A5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2DA4" w:rsidRDefault="001A2DA4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DA4" w:rsidRDefault="001A2DA4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DA4" w:rsidRDefault="001A2DA4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DA4" w:rsidRDefault="001A2DA4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E48" w:rsidRDefault="00191E48" w:rsidP="007F74F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E48" w:rsidRDefault="002F40C9" w:rsidP="002F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0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O SPOSOBIE ZGŁASZANIA KANDYDATÓW DO RADY OSIEDLA</w:t>
      </w:r>
    </w:p>
    <w:p w:rsidR="002F40C9" w:rsidRDefault="002F40C9" w:rsidP="002F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0C9" w:rsidRDefault="002F40C9" w:rsidP="002F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0C9" w:rsidRP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>Kandydatów do Rady Osiedla, odrębnie dla każdego</w:t>
      </w:r>
      <w:r>
        <w:rPr>
          <w:sz w:val="24"/>
          <w:szCs w:val="24"/>
        </w:rPr>
        <w:t xml:space="preserve"> okręgu zgłasza się do Urzędu Gminy Skarbimierz </w:t>
      </w:r>
      <w:r w:rsidRPr="002F40C9">
        <w:rPr>
          <w:sz w:val="24"/>
          <w:szCs w:val="24"/>
        </w:rPr>
        <w:t xml:space="preserve"> na pięć dni przed datą wyborów</w:t>
      </w:r>
      <w:r>
        <w:rPr>
          <w:sz w:val="24"/>
          <w:szCs w:val="24"/>
        </w:rPr>
        <w:t>.</w:t>
      </w:r>
    </w:p>
    <w:p w:rsid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 xml:space="preserve">Zgłoszenie kandydata powinno </w:t>
      </w:r>
      <w:r>
        <w:rPr>
          <w:sz w:val="24"/>
          <w:szCs w:val="24"/>
        </w:rPr>
        <w:t>zawierać imię ,nazwisko ,wiek ,p</w:t>
      </w:r>
      <w:r w:rsidRPr="002F40C9">
        <w:rPr>
          <w:sz w:val="24"/>
          <w:szCs w:val="24"/>
        </w:rPr>
        <w:t>esel ,adres zamieszkania</w:t>
      </w:r>
      <w:r>
        <w:rPr>
          <w:sz w:val="24"/>
          <w:szCs w:val="24"/>
        </w:rPr>
        <w:t xml:space="preserve"> </w:t>
      </w:r>
      <w:r w:rsidRPr="002F40C9">
        <w:rPr>
          <w:sz w:val="24"/>
          <w:szCs w:val="24"/>
        </w:rPr>
        <w:t xml:space="preserve"> </w:t>
      </w:r>
    </w:p>
    <w:p w:rsidR="002F40C9" w:rsidRDefault="002F40C9" w:rsidP="002F40C9">
      <w:pPr>
        <w:pStyle w:val="Akapitzlist"/>
        <w:rPr>
          <w:sz w:val="24"/>
          <w:szCs w:val="24"/>
        </w:rPr>
      </w:pPr>
      <w:r w:rsidRPr="002F40C9">
        <w:rPr>
          <w:sz w:val="24"/>
          <w:szCs w:val="24"/>
        </w:rPr>
        <w:t>i numer okręgu wyborczego.</w:t>
      </w:r>
    </w:p>
    <w:p w:rsidR="002F40C9" w:rsidRP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>Do zgłoszenia należy dołączyć pisemne oświadczenie kandydata o wyrażeniu zgody na kandydowanie.</w:t>
      </w:r>
    </w:p>
    <w:p w:rsid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 xml:space="preserve">Zgłoszenie kandydata do Rady powinno być podpisane </w:t>
      </w:r>
      <w:r>
        <w:rPr>
          <w:sz w:val="24"/>
          <w:szCs w:val="24"/>
        </w:rPr>
        <w:t xml:space="preserve">przez co najmniej dwóch wyborców </w:t>
      </w:r>
      <w:r w:rsidRPr="002F40C9">
        <w:rPr>
          <w:sz w:val="24"/>
          <w:szCs w:val="24"/>
        </w:rPr>
        <w:t xml:space="preserve">zamieszkałych w danym okręgu wyborczym. </w:t>
      </w:r>
    </w:p>
    <w:p w:rsid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>Kandydować można tylko w okręgu wyborczym, w którym kandydat na stałe zamieszkuje</w:t>
      </w:r>
      <w:r>
        <w:rPr>
          <w:sz w:val="24"/>
          <w:szCs w:val="24"/>
        </w:rPr>
        <w:t>.</w:t>
      </w:r>
    </w:p>
    <w:p w:rsidR="002F40C9" w:rsidRDefault="002F40C9" w:rsidP="002F40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0C9">
        <w:rPr>
          <w:sz w:val="24"/>
          <w:szCs w:val="24"/>
        </w:rPr>
        <w:t xml:space="preserve"> Wyborca podpisujący zgłoszenie kandydata do Rady</w:t>
      </w:r>
      <w:r>
        <w:rPr>
          <w:sz w:val="24"/>
          <w:szCs w:val="24"/>
        </w:rPr>
        <w:t xml:space="preserve"> Osiedla </w:t>
      </w:r>
      <w:r w:rsidRPr="002F40C9">
        <w:rPr>
          <w:sz w:val="24"/>
          <w:szCs w:val="24"/>
        </w:rPr>
        <w:t xml:space="preserve"> podaje także swoje imię, nazwisko, pesel i adres zamieszkania</w:t>
      </w:r>
      <w:r>
        <w:rPr>
          <w:sz w:val="24"/>
          <w:szCs w:val="24"/>
        </w:rPr>
        <w:t>.</w:t>
      </w:r>
    </w:p>
    <w:p w:rsidR="002F40C9" w:rsidRDefault="002F40C9" w:rsidP="002F40C9">
      <w:pPr>
        <w:rPr>
          <w:sz w:val="24"/>
          <w:szCs w:val="24"/>
        </w:rPr>
      </w:pPr>
    </w:p>
    <w:p w:rsidR="002F40C9" w:rsidRPr="002F40C9" w:rsidRDefault="002F40C9" w:rsidP="002F40C9">
      <w:pPr>
        <w:rPr>
          <w:sz w:val="24"/>
          <w:szCs w:val="24"/>
        </w:rPr>
      </w:pPr>
      <w:r>
        <w:rPr>
          <w:sz w:val="24"/>
          <w:szCs w:val="24"/>
        </w:rPr>
        <w:t xml:space="preserve">DRUKI DOSTĘPNE SĄ W URZĘDZIE GMINY SKARBIMIERZ UL. PARKOWA 12 (SEKRETARIAT) ORAZ NA STRONIE INTERNETOWEJ URZĘDU GMINY </w:t>
      </w:r>
      <w:hyperlink r:id="rId6" w:history="1">
        <w:r w:rsidRPr="00BA0252">
          <w:rPr>
            <w:rStyle w:val="Hipercze"/>
            <w:sz w:val="24"/>
            <w:szCs w:val="24"/>
          </w:rPr>
          <w:t>WWW.SKARBIMIERZ.PL</w:t>
        </w:r>
      </w:hyperlink>
      <w:r>
        <w:rPr>
          <w:sz w:val="24"/>
          <w:szCs w:val="24"/>
        </w:rPr>
        <w:t xml:space="preserve"> W ZAKŁADCE: WYBORY DO RADY OSIEDLA SKARBIMIERZ – OSIEDLE.</w:t>
      </w:r>
    </w:p>
    <w:p w:rsidR="002F40C9" w:rsidRPr="002F40C9" w:rsidRDefault="002F40C9" w:rsidP="002F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F40C9" w:rsidRPr="002F40C9" w:rsidSect="00661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1288"/>
    <w:multiLevelType w:val="hybridMultilevel"/>
    <w:tmpl w:val="CE80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A5"/>
    <w:rsid w:val="00191E48"/>
    <w:rsid w:val="001A2DA4"/>
    <w:rsid w:val="002F40C9"/>
    <w:rsid w:val="007F74F1"/>
    <w:rsid w:val="008106B5"/>
    <w:rsid w:val="009F39A5"/>
    <w:rsid w:val="00A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0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RBIM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6</cp:revision>
  <cp:lastPrinted>2018-11-16T14:11:00Z</cp:lastPrinted>
  <dcterms:created xsi:type="dcterms:W3CDTF">2018-11-16T13:01:00Z</dcterms:created>
  <dcterms:modified xsi:type="dcterms:W3CDTF">2018-11-19T08:44:00Z</dcterms:modified>
</cp:coreProperties>
</file>